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1B" w:rsidRDefault="0026321B" w:rsidP="0026321B">
      <w:pPr>
        <w:pStyle w:val="docdata"/>
        <w:widowControl w:val="0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План работы отряда юных инспекторов движения (ЮИД)</w:t>
      </w:r>
    </w:p>
    <w:p w:rsidR="0026321B" w:rsidRDefault="0026321B" w:rsidP="0026321B">
      <w:pPr>
        <w:pStyle w:val="a4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в МБОУ «Гимназия №1» имени Мусы </w:t>
      </w:r>
      <w:proofErr w:type="spellStart"/>
      <w:r>
        <w:rPr>
          <w:b/>
          <w:bCs/>
          <w:color w:val="000000"/>
          <w:sz w:val="28"/>
          <w:szCs w:val="28"/>
        </w:rPr>
        <w:t>Джалиля</w:t>
      </w:r>
      <w:proofErr w:type="spellEnd"/>
    </w:p>
    <w:p w:rsidR="0026321B" w:rsidRDefault="0026321B" w:rsidP="0026321B">
      <w:pPr>
        <w:pStyle w:val="a4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 2023-2024 учебный год</w:t>
      </w:r>
    </w:p>
    <w:p w:rsidR="008C1407" w:rsidRPr="00376F07" w:rsidRDefault="008C1407" w:rsidP="008C1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4533"/>
        <w:gridCol w:w="2410"/>
        <w:gridCol w:w="3119"/>
      </w:tblGrid>
      <w:tr w:rsidR="008C1407" w:rsidRPr="00747AA6" w:rsidTr="00655B2B">
        <w:trPr>
          <w:jc w:val="center"/>
        </w:trPr>
        <w:tc>
          <w:tcPr>
            <w:tcW w:w="565" w:type="dxa"/>
          </w:tcPr>
          <w:p w:rsidR="008C1407" w:rsidRPr="00747AA6" w:rsidRDefault="008C1407" w:rsidP="00C56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3" w:type="dxa"/>
          </w:tcPr>
          <w:p w:rsidR="008C1407" w:rsidRPr="00747AA6" w:rsidRDefault="008C1407" w:rsidP="00C56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8C1407" w:rsidRPr="00747AA6" w:rsidRDefault="008C1407" w:rsidP="00C56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3119" w:type="dxa"/>
          </w:tcPr>
          <w:p w:rsidR="008C1407" w:rsidRPr="00747AA6" w:rsidRDefault="008C1407" w:rsidP="00C56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C1407" w:rsidRPr="00747AA6" w:rsidTr="00655B2B">
        <w:trPr>
          <w:jc w:val="center"/>
        </w:trPr>
        <w:tc>
          <w:tcPr>
            <w:tcW w:w="565" w:type="dxa"/>
          </w:tcPr>
          <w:p w:rsidR="008C1407" w:rsidRPr="00747AA6" w:rsidRDefault="008C1407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3" w:type="dxa"/>
          </w:tcPr>
          <w:p w:rsidR="008C1407" w:rsidRPr="0026321B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527"/>
                <w:rFonts w:ascii="Times New Roman" w:hAnsi="Times New Roman" w:cs="Times New Roman"/>
                <w:color w:val="000000"/>
                <w:sz w:val="28"/>
                <w:szCs w:val="28"/>
              </w:rPr>
              <w:t>Выборы состава и актива отряда ЮИД</w:t>
            </w:r>
          </w:p>
        </w:tc>
        <w:tc>
          <w:tcPr>
            <w:tcW w:w="2410" w:type="dxa"/>
          </w:tcPr>
          <w:p w:rsidR="008C1407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8C1407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3" w:type="dxa"/>
          </w:tcPr>
          <w:p w:rsidR="0026321B" w:rsidRPr="008D1483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C0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нарушителями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C03">
              <w:rPr>
                <w:rFonts w:ascii="Times New Roman" w:hAnsi="Times New Roman" w:cs="Times New Roman"/>
                <w:sz w:val="28"/>
                <w:szCs w:val="28"/>
              </w:rPr>
              <w:t>ПДД и их родителями</w:t>
            </w:r>
          </w:p>
        </w:tc>
        <w:tc>
          <w:tcPr>
            <w:tcW w:w="2410" w:type="dxa"/>
          </w:tcPr>
          <w:p w:rsid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3" w:type="dxa"/>
          </w:tcPr>
          <w:p w:rsidR="0026321B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по ПДД, профилактических бесед </w:t>
            </w:r>
          </w:p>
        </w:tc>
        <w:tc>
          <w:tcPr>
            <w:tcW w:w="2410" w:type="dxa"/>
          </w:tcPr>
          <w:p w:rsid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пред каникулярное время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3" w:type="dxa"/>
          </w:tcPr>
          <w:p w:rsidR="0026321B" w:rsidRPr="00747AA6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отряда ЮИД на 2023 -2024 </w:t>
            </w: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410" w:type="dxa"/>
          </w:tcPr>
          <w:p w:rsidR="0026321B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3" w:type="dxa"/>
          </w:tcPr>
          <w:p w:rsidR="0026321B" w:rsidRPr="00747AA6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Прием в отряд ЮИД</w:t>
            </w:r>
          </w:p>
        </w:tc>
        <w:tc>
          <w:tcPr>
            <w:tcW w:w="2410" w:type="dxa"/>
          </w:tcPr>
          <w:p w:rsidR="0026321B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3" w:type="dxa"/>
          </w:tcPr>
          <w:p w:rsidR="0026321B" w:rsidRPr="00747AA6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уголка ЮИД </w:t>
            </w:r>
          </w:p>
        </w:tc>
        <w:tc>
          <w:tcPr>
            <w:tcW w:w="2410" w:type="dxa"/>
          </w:tcPr>
          <w:p w:rsidR="0026321B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3" w:type="dxa"/>
          </w:tcPr>
          <w:p w:rsidR="0026321B" w:rsidRPr="00FD322A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322A">
              <w:rPr>
                <w:rFonts w:ascii="Times New Roman" w:hAnsi="Times New Roman" w:cs="Times New Roman"/>
                <w:sz w:val="28"/>
                <w:szCs w:val="28"/>
              </w:rPr>
              <w:t>частие во Всероссийской акции</w:t>
            </w:r>
          </w:p>
          <w:p w:rsidR="0026321B" w:rsidRPr="00747AA6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22A">
              <w:rPr>
                <w:rFonts w:ascii="Times New Roman" w:hAnsi="Times New Roman" w:cs="Times New Roman"/>
                <w:sz w:val="28"/>
                <w:szCs w:val="28"/>
              </w:rPr>
              <w:t xml:space="preserve">«Внимание, дети!» </w:t>
            </w:r>
          </w:p>
        </w:tc>
        <w:tc>
          <w:tcPr>
            <w:tcW w:w="2410" w:type="dxa"/>
          </w:tcPr>
          <w:p w:rsidR="0026321B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26321B" w:rsidRPr="00747AA6" w:rsidTr="00655B2B">
        <w:trPr>
          <w:jc w:val="center"/>
        </w:trPr>
        <w:tc>
          <w:tcPr>
            <w:tcW w:w="565" w:type="dxa"/>
          </w:tcPr>
          <w:p w:rsidR="0026321B" w:rsidRPr="00747AA6" w:rsidRDefault="0026321B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3" w:type="dxa"/>
          </w:tcPr>
          <w:p w:rsidR="0026321B" w:rsidRPr="00747AA6" w:rsidRDefault="0026321B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 xml:space="preserve">Единый день безопасности дорожного движения (1-11 </w:t>
            </w:r>
            <w:proofErr w:type="spellStart"/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410" w:type="dxa"/>
          </w:tcPr>
          <w:p w:rsidR="0026321B" w:rsidRPr="0026321B" w:rsidRDefault="0026321B" w:rsidP="0026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6321B" w:rsidRPr="0026321B" w:rsidRDefault="0026321B" w:rsidP="0026321B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оставление маршрута «Дом – школа – дом» для первоклассников.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1B"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295BDF" w:rsidRPr="0026321B" w:rsidRDefault="00295BDF" w:rsidP="00295BDF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Экскурсии по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маршруту с первоклассниками.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26321B" w:rsidRDefault="00295BDF" w:rsidP="00295BDF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4F032A"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F032A"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spellStart"/>
            <w:r w:rsidRPr="004F032A"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747AA6" w:rsidRDefault="00295BDF" w:rsidP="0029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>руппа пропаганды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Творческий конкурс листовок для водителя (5-8 классы)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747AA6" w:rsidRDefault="00295BDF" w:rsidP="0029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 xml:space="preserve">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Полиция глазами детей</w:t>
            </w: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» (начальная школа)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747AA6" w:rsidRDefault="00295BDF" w:rsidP="0029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 xml:space="preserve">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 w:rsidRPr="004F032A">
              <w:rPr>
                <w:rFonts w:ascii="Times New Roman" w:hAnsi="Times New Roman" w:cs="Times New Roman"/>
                <w:sz w:val="28"/>
                <w:szCs w:val="28"/>
              </w:rPr>
              <w:t xml:space="preserve"> агитбригады «Дорожные знаки»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747AA6" w:rsidRDefault="00295BDF" w:rsidP="0029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>руппа пропаганды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командир отряда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памяток по ПДД </w:t>
            </w:r>
          </w:p>
        </w:tc>
        <w:tc>
          <w:tcPr>
            <w:tcW w:w="2410" w:type="dxa"/>
          </w:tcPr>
          <w:p w:rsidR="00295BDF" w:rsidRPr="0026321B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90"/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295BDF" w:rsidRPr="00747AA6" w:rsidRDefault="00295BDF" w:rsidP="0029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пресс-</w:t>
            </w:r>
            <w:r w:rsidRPr="006D4EDE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A6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«Безопасное колесо»</w:t>
            </w:r>
          </w:p>
        </w:tc>
        <w:tc>
          <w:tcPr>
            <w:tcW w:w="2410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295BDF" w:rsidRPr="0026321B" w:rsidRDefault="00295BDF" w:rsidP="00295BDF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295BDF" w:rsidRPr="00747AA6" w:rsidTr="00655B2B">
        <w:trPr>
          <w:jc w:val="center"/>
        </w:trPr>
        <w:tc>
          <w:tcPr>
            <w:tcW w:w="565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3" w:type="dxa"/>
          </w:tcPr>
          <w:p w:rsidR="00295BDF" w:rsidRPr="00747AA6" w:rsidRDefault="00295BDF" w:rsidP="0065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22A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отряда ЮИД за 2023-2024 учебный </w:t>
            </w:r>
            <w:r w:rsidRPr="00FD322A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410" w:type="dxa"/>
          </w:tcPr>
          <w:p w:rsidR="00295BDF" w:rsidRPr="00747AA6" w:rsidRDefault="00295BDF" w:rsidP="0029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295BDF" w:rsidRPr="0026321B" w:rsidRDefault="00295BDF" w:rsidP="00295BDF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Руководитель отряда ЮИД</w:t>
            </w:r>
          </w:p>
        </w:tc>
      </w:tr>
    </w:tbl>
    <w:p w:rsidR="00753B12" w:rsidRDefault="00753B12" w:rsidP="007158F0"/>
    <w:sectPr w:rsidR="00753B12" w:rsidSect="00655B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07"/>
    <w:rsid w:val="00021136"/>
    <w:rsid w:val="00022967"/>
    <w:rsid w:val="001A1C22"/>
    <w:rsid w:val="00211D63"/>
    <w:rsid w:val="0026321B"/>
    <w:rsid w:val="00295BDF"/>
    <w:rsid w:val="003B34D4"/>
    <w:rsid w:val="004A0E95"/>
    <w:rsid w:val="00655B2B"/>
    <w:rsid w:val="007158F0"/>
    <w:rsid w:val="00753B12"/>
    <w:rsid w:val="008C1407"/>
    <w:rsid w:val="009D16B2"/>
    <w:rsid w:val="00A57C35"/>
    <w:rsid w:val="00C2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659,bqiaagaaeyqcaaagiaiaaamybgaabsygaaaaaaaaaaaaaaaaaaaaaaaaaaaaaaaaaaaaaaaaaaaaaaaaaaaaaaaaaaaaaaaaaaaaaaaaaaaaaaaaaaaaaaaaaaaaaaaaaaaaaaaaaaaaaaaaaaaaaaaaaaaaaaaaaaaaaaaaaaaaaaaaaaaaaaaaaaaaaaaaaaaaaaaaaaaaaaaaaaaaaaaaaaaaaaaaaaaaaaaa"/>
    <w:basedOn w:val="a"/>
    <w:rsid w:val="0026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6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27">
    <w:name w:val="1527"/>
    <w:aliases w:val="bqiaagaaeyqcaaagiaiaaannawaabvsdaaaaaaaaaaaaaaaaaaaaaaaaaaaaaaaaaaaaaaaaaaaaaaaaaaaaaaaaaaaaaaaaaaaaaaaaaaaaaaaaaaaaaaaaaaaaaaaaaaaaaaaaaaaaaaaaaaaaaaaaaaaaaaaaaaaaaaaaaaaaaaaaaaaaaaaaaaaaaaaaaaaaaaaaaaaaaaaaaaaaaaaaaaaaaaaaaaaaaaaa"/>
    <w:basedOn w:val="a0"/>
    <w:rsid w:val="0026321B"/>
  </w:style>
  <w:style w:type="character" w:customStyle="1" w:styleId="1490">
    <w:name w:val="1490"/>
    <w:aliases w:val="bqiaagaaeyqcaaagiaiaaamoawaabtydaaaaaaaaaaaaaaaaaaaaaaaaaaaaaaaaaaaaaaaaaaaaaaaaaaaaaaaaaaaaaaaaaaaaaaaaaaaaaaaaaaaaaaaaaaaaaaaaaaaaaaaaaaaaaaaaaaaaaaaaaaaaaaaaaaaaaaaaaaaaaaaaaaaaaaaaaaaaaaaaaaaaaaaaaaaaaaaaaaaaaaaaaaaaaaaaaaaaaaaa"/>
    <w:basedOn w:val="a0"/>
    <w:rsid w:val="00263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659,bqiaagaaeyqcaaagiaiaaamybgaabsygaaaaaaaaaaaaaaaaaaaaaaaaaaaaaaaaaaaaaaaaaaaaaaaaaaaaaaaaaaaaaaaaaaaaaaaaaaaaaaaaaaaaaaaaaaaaaaaaaaaaaaaaaaaaaaaaaaaaaaaaaaaaaaaaaaaaaaaaaaaaaaaaaaaaaaaaaaaaaaaaaaaaaaaaaaaaaaaaaaaaaaaaaaaaaaaaaaaaaaaa"/>
    <w:basedOn w:val="a"/>
    <w:rsid w:val="0026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6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27">
    <w:name w:val="1527"/>
    <w:aliases w:val="bqiaagaaeyqcaaagiaiaaannawaabvsdaaaaaaaaaaaaaaaaaaaaaaaaaaaaaaaaaaaaaaaaaaaaaaaaaaaaaaaaaaaaaaaaaaaaaaaaaaaaaaaaaaaaaaaaaaaaaaaaaaaaaaaaaaaaaaaaaaaaaaaaaaaaaaaaaaaaaaaaaaaaaaaaaaaaaaaaaaaaaaaaaaaaaaaaaaaaaaaaaaaaaaaaaaaaaaaaaaaaaaaa"/>
    <w:basedOn w:val="a0"/>
    <w:rsid w:val="0026321B"/>
  </w:style>
  <w:style w:type="character" w:customStyle="1" w:styleId="1490">
    <w:name w:val="1490"/>
    <w:aliases w:val="bqiaagaaeyqcaaagiaiaaamoawaabtydaaaaaaaaaaaaaaaaaaaaaaaaaaaaaaaaaaaaaaaaaaaaaaaaaaaaaaaaaaaaaaaaaaaaaaaaaaaaaaaaaaaaaaaaaaaaaaaaaaaaaaaaaaaaaaaaaaaaaaaaaaaaaaaaaaaaaaaaaaaaaaaaaaaaaaaaaaaaaaaaaaaaaaaaaaaaaaaaaaaaaaaaaaaaaaaaaaaaaaaa"/>
    <w:basedOn w:val="a0"/>
    <w:rsid w:val="0026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гимназия№1</cp:lastModifiedBy>
  <cp:revision>2</cp:revision>
  <dcterms:created xsi:type="dcterms:W3CDTF">2023-09-13T11:10:00Z</dcterms:created>
  <dcterms:modified xsi:type="dcterms:W3CDTF">2023-09-13T11:10:00Z</dcterms:modified>
</cp:coreProperties>
</file>